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Danilo Alessandro Vinciprova</w:t>
      </w:r>
    </w:p>
    <w:p>
      <w:pPr>
        <w:spacing w:after="80" w:before="0"/>
      </w:pPr>
      <w:r>
        <w:rPr>
          <w:rFonts w:ascii="Calibri" w:cs="Calibri" w:eastAsia="Calibri" w:hAnsi="Calibri"/>
          <w:sz w:val="24"/>
          <w:szCs w:val="24"/>
        </w:rPr>
        <w:t xml:space="preserve">AI-Assisted Web Developer · React · Next.js · Claude Code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Open to full-time and contract roles · London, remote or relocation · Available immediately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London, UK · Full right to work in the UK and the EU</w:t>
      </w:r>
    </w:p>
    <w:p>
      <w:pPr>
        <w:spacing w:after="60" w:before="0"/>
      </w:pPr>
      <w:hyperlink w:history="1" r:id="rIdhwuojeiwr3jzmh9uawej1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danilo.vinciprova.dev@gmail.com</w:t>
        </w:r>
      </w:hyperlink>
      <w:r>
        <w:rPr>
          <w:rFonts w:ascii="Calibri" w:cs="Calibri" w:eastAsia="Calibri" w:hAnsi="Calibri"/>
          <w:sz w:val="21"/>
          <w:szCs w:val="21"/>
        </w:rPr>
        <w:t xml:space="preserve"> · </w:t>
      </w:r>
      <w:hyperlink w:history="1" r:id="rIdr-kqgmdc1plxrhlkc20b0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github.com/zurukzuruk1</w:t>
        </w:r>
      </w:hyperlink>
      <w:r>
        <w:rPr>
          <w:rFonts w:ascii="Calibri" w:cs="Calibri" w:eastAsia="Calibri" w:hAnsi="Calibri"/>
          <w:sz w:val="21"/>
          <w:szCs w:val="21"/>
        </w:rPr>
        <w:t xml:space="preserve"> · </w:t>
      </w:r>
      <w:hyperlink w:history="1" r:id="rIddksm8w5z-sp4ref_f2uuf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freecodecamp.org/danilovinciprova</w:t>
        </w:r>
      </w:hyperlink>
      <w:r>
        <w:rPr>
          <w:rFonts w:ascii="Calibri" w:cs="Calibri" w:eastAsia="Calibri" w:hAnsi="Calibri"/>
          <w:sz w:val="21"/>
          <w:szCs w:val="21"/>
        </w:rPr>
        <w:t xml:space="preserve"> · </w:t>
      </w:r>
      <w:hyperlink w:history="1" r:id="rIdjjs01vect3mgherxsppln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danilovinciprova.com</w:t>
        </w:r>
      </w:hyperlink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PROFILE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I build things people can open, use and check for themselves. This CV works the same way: every project shows the evidence behind it.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PROJECTS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I build with AI coding agents such as Claude Code: I set the requirements and the design, direct the work and check every result.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London Move Build</w:t>
      </w:r>
      <w:r>
        <w:rPr>
          <w:rFonts w:ascii="Calibri" w:cs="Calibri" w:eastAsia="Calibri" w:hAnsi="Calibri"/>
          <w:sz w:val="21"/>
          <w:szCs w:val="21"/>
        </w:rPr>
        <w:t xml:space="preserve"> — Live · Next.js · Tailwind CSS · live website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Real-world website I built for my father's carpentry and building work. Live, and the photos show real work.</w:t>
      </w:r>
    </w:p>
    <w:p>
      <w:pPr>
        <w:spacing w:after="20" w:before="0"/>
      </w:pPr>
      <w:hyperlink w:history="1" r:id="rIdeuzkjtk-_gxaifihxtcgw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https://londonmovebuild.com</w:t>
        </w:r>
      </w:hyperlink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_xun8_nqvcarvdtaxwlep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Live site · screenshots at 3 widths · Lighthouse + axe, 29 Sep 2026</w:t>
        </w:r>
      </w:hyperlink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Signal Ads Lab</w:t>
      </w:r>
      <w:r>
        <w:rPr>
          <w:rFonts w:ascii="Calibri" w:cs="Calibri" w:eastAsia="Calibri" w:hAnsi="Calibri"/>
          <w:sz w:val="21"/>
          <w:szCs w:val="21"/>
        </w:rPr>
        <w:t xml:space="preserve"> — Live · Website for a short-form video ads service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Website for Signal Ads Lab, my short-form video ads service. The site is live at signaladslab.com.</w:t>
      </w:r>
    </w:p>
    <w:p>
      <w:pPr>
        <w:spacing w:after="20" w:before="0"/>
      </w:pPr>
      <w:hyperlink w:history="1" r:id="rIdiilhr0jkcco1mqcef47ac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https://signaladslab.com</w:t>
        </w:r>
      </w:hyperlink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hs6bjxyecuypyugkoozux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Live site · screenshots at 3 widths · 2 code excerpts from index.html · Lighthouse + axe, 5 Oct 2026</w:t>
        </w:r>
      </w:hyperlink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CURATA</w:t>
      </w:r>
      <w:r>
        <w:rPr>
          <w:rFonts w:ascii="Calibri" w:cs="Calibri" w:eastAsia="Calibri" w:hAnsi="Calibri"/>
          <w:sz w:val="21"/>
          <w:szCs w:val="21"/>
        </w:rPr>
        <w:t xml:space="preserve"> — Prototype · Next.js, Tailwind CSS, Framer Motion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A prototype boutique of Amazon UK finds, curated by the character Cura. It is a prototype, not a live shop.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tt3iohfqh3kkug59qlvar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Screen recording · screenshots at 2 widths · 2 code excerpts from page.tsx</w:t>
        </w:r>
      </w:hyperlink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LocalVision Studio</w:t>
      </w:r>
      <w:r>
        <w:rPr>
          <w:rFonts w:ascii="Calibri" w:cs="Calibri" w:eastAsia="Calibri" w:hAnsi="Calibri"/>
          <w:sz w:val="21"/>
          <w:szCs w:val="21"/>
        </w:rPr>
        <w:t xml:space="preserve"> — Prototype · Next.js, Tailwind CSS, Framer Motion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A prototype website offering websites and AI videos to local businesses, built around an interactive “business upgrade simulator”. A prototype, not client work.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c0b-vhhaokh-i5i0gh9mv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Screen recording · screenshots at 2 widths · 2 code excerpts from Simulator.tsx</w:t>
        </w:r>
      </w:hyperlink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Streetlight Studios</w:t>
      </w:r>
      <w:r>
        <w:rPr>
          <w:rFonts w:ascii="Calibri" w:cs="Calibri" w:eastAsia="Calibri" w:hAnsi="Calibri"/>
          <w:sz w:val="21"/>
          <w:szCs w:val="21"/>
        </w:rPr>
        <w:t xml:space="preserve"> — Concept · landing page · HTML, CSS, JavaScript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A concept landing page for cinema-grade video ads. A concept, not client work.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48_b2qwqe8s5a1zj21vmd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Screen recording · screenshots at 2 widths · 7 code excerpts from mockup-cinema-ads.html</w:t>
        </w:r>
      </w:hyperlink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TAGLIO Soho</w:t>
      </w:r>
      <w:r>
        <w:rPr>
          <w:rFonts w:ascii="Calibri" w:cs="Calibri" w:eastAsia="Calibri" w:hAnsi="Calibri"/>
          <w:sz w:val="21"/>
          <w:szCs w:val="21"/>
        </w:rPr>
        <w:t xml:space="preserve"> — Concept · Fictional business · HTML and CSS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A concept website for a fictional Roman pizza al taglio shop in Soho, London. TAGLIO is not a real pizzeria; this is a concept, not client work.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2zqlh22c0ygrzvh0um2bj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Screenshots at 3 widths · 2 code excerpts from index.html</w:t>
        </w:r>
      </w:hyperlink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FWEA — AI agent workflow</w:t>
      </w:r>
      <w:r>
        <w:rPr>
          <w:rFonts w:ascii="Calibri" w:cs="Calibri" w:eastAsia="Calibri" w:hAnsi="Calibri"/>
          <w:sz w:val="21"/>
          <w:szCs w:val="21"/>
        </w:rPr>
        <w:t xml:space="preserve"> — Release candidate · Claude Code · multi-agent design, review and verification</w:t>
      </w:r>
    </w:p>
    <w:p>
      <w:pPr>
        <w:spacing w:after="20" w:before="0"/>
      </w:pPr>
      <w:r>
        <w:rPr>
          <w:rFonts w:ascii="Calibri" w:cs="Calibri" w:eastAsia="Calibri" w:hAnsi="Calibri"/>
          <w:sz w:val="18"/>
          <w:szCs w:val="18"/>
        </w:rPr>
        <w:t xml:space="preserve">Release candidate: Built and reviewed; final A/B validation not yet completed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A multi-agent AI workflow I designed and directed with Claude Code: it builds and tests a reusable web-design skill (builder, reviewer, fixer and verifier agents; checkpoints and SHA-256 hashes). The first version of this CV was built with it.</w:t>
      </w:r>
    </w:p>
    <w:p>
      <w:pPr>
        <w:spacing w:after="20" w:before="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Multi-agent system designed and orchestrated by me.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q5-prfd4t21nkefb54ilv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6 excerpts of the FWEA review log · FWEA checkpoint record</w:t>
        </w:r>
      </w:hyperlink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AI video concepts</w:t>
      </w:r>
      <w:r>
        <w:rPr>
          <w:rFonts w:ascii="Calibri" w:cs="Calibri" w:eastAsia="Calibri" w:hAnsi="Calibri"/>
          <w:sz w:val="21"/>
          <w:szCs w:val="21"/>
        </w:rPr>
        <w:t xml:space="preserve"> — Concept · Virtual model · cinematic scene · animated short</w:t>
      </w:r>
    </w:p>
    <w:p>
      <w:pPr>
        <w:spacing w:after="20" w:before="0"/>
      </w:pPr>
      <w:r>
        <w:rPr>
          <w:rFonts w:ascii="Calibri" w:cs="Calibri" w:eastAsia="Calibri" w:hAnsi="Calibri"/>
          <w:sz w:val="21"/>
          <w:szCs w:val="21"/>
        </w:rPr>
        <w:t xml:space="preserve">A consistent virtual fashion model, a cinematic fantasy scene and an animated short, made with AI video tools. Concept work, not client work.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Evidence: </w:t>
      </w:r>
      <w:hyperlink w:history="1" r:id="rIdlmq3nqakkf5jdw7khf36_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AI video concepts (3 short videos)</w:t>
        </w:r>
      </w:hyperlink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HOW I WORK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I use AI agents as part of a structured development workflow: build → review → fix → verify, while keeping responsibility for requirements, decisions and final quality.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Self-directed study · Web development and AI tools · London · 2025 – present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Delivery driver · Uber, Gopuff · London · 2019 – 2025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Dog walker and pet sitter · Private households · London · 2019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Kitchen porter · Regency, Blackfriars office · London · 2018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SKILLS</w:t>
      </w:r>
    </w:p>
    <w:p>
      <w:pPr>
        <w:spacing w:after="60" w:before="0"/>
      </w:pPr>
      <w:r>
        <w:rPr>
          <w:rFonts w:ascii="Calibri" w:cs="Calibri" w:eastAsia="Calibri" w:hAnsi="Calibri"/>
          <w:sz w:val="18"/>
          <w:szCs w:val="18"/>
        </w:rPr>
        <w:t xml:space="preserve">✓ = proven by a certificate or public code</w:t>
      </w:r>
    </w:p>
    <w:p>
      <w:pPr>
        <w:pStyle w:val="ListParagraph"/>
        <w:numPr>
          <w:ilvl w:val="0"/>
          <w:numId w:val="1"/>
        </w:numPr>
        <w:spacing w:after="40" w:before="0"/>
      </w:pPr>
      <w:r>
        <w:rPr>
          <w:rFonts w:ascii="Calibri" w:cs="Calibri" w:eastAsia="Calibri" w:hAnsi="Calibri"/>
          <w:sz w:val="21"/>
          <w:szCs w:val="21"/>
        </w:rPr>
        <w:t xml:space="preserve">✓ HTML, CSS and responsive web design</w:t>
      </w:r>
    </w:p>
    <w:p>
      <w:pPr>
        <w:pStyle w:val="ListParagraph"/>
        <w:numPr>
          <w:ilvl w:val="0"/>
          <w:numId w:val="1"/>
        </w:numPr>
        <w:spacing w:after="0" w:before="0"/>
      </w:pPr>
      <w:r>
        <w:rPr>
          <w:rFonts w:ascii="Calibri" w:cs="Calibri" w:eastAsia="Calibri" w:hAnsi="Calibri"/>
          <w:sz w:val="21"/>
          <w:szCs w:val="21"/>
        </w:rPr>
        <w:t xml:space="preserve">✓ JavaScript</w:t>
      </w:r>
    </w:p>
    <w:p>
      <w:pPr>
        <w:spacing w:after="40" w:before="0"/>
      </w:pPr>
      <w:hyperlink w:history="1" r:id="rIdnaijykbwgattzzkkzfeq-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https://github.com/zurukzuruk1/back-end-development-and-apis</w:t>
        </w:r>
      </w:hyperlink>
    </w:p>
    <w:p>
      <w:pPr>
        <w:pStyle w:val="ListParagraph"/>
        <w:numPr>
          <w:ilvl w:val="0"/>
          <w:numId w:val="1"/>
        </w:numPr>
        <w:spacing w:after="40" w:before="0"/>
      </w:pPr>
      <w:r>
        <w:rPr>
          <w:rFonts w:ascii="Calibri" w:cs="Calibri" w:eastAsia="Calibri" w:hAnsi="Calibri"/>
          <w:sz w:val="21"/>
          <w:szCs w:val="21"/>
        </w:rPr>
        <w:t xml:space="preserve">✓ Front-end development libraries</w:t>
      </w:r>
    </w:p>
    <w:p>
      <w:pPr>
        <w:pStyle w:val="ListParagraph"/>
        <w:numPr>
          <w:ilvl w:val="0"/>
          <w:numId w:val="1"/>
        </w:numPr>
        <w:spacing w:after="0" w:before="0"/>
      </w:pPr>
      <w:r>
        <w:rPr>
          <w:rFonts w:ascii="Calibri" w:cs="Calibri" w:eastAsia="Calibri" w:hAnsi="Calibri"/>
          <w:sz w:val="21"/>
          <w:szCs w:val="21"/>
        </w:rPr>
        <w:t xml:space="preserve">✓ Node.js and APIs (back-end fundamentals)</w:t>
      </w:r>
    </w:p>
    <w:p>
      <w:pPr>
        <w:spacing w:after="40" w:before="0"/>
      </w:pPr>
      <w:hyperlink w:history="1" r:id="rIdrgw7mvghxtafqpase0l_a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https://github.com/zurukzuruk1/back-end-development-and-apis</w:t>
        </w:r>
      </w:hyperlink>
    </w:p>
    <w:p>
      <w:pPr>
        <w:pStyle w:val="ListParagraph"/>
        <w:numPr>
          <w:ilvl w:val="0"/>
          <w:numId w:val="1"/>
        </w:numPr>
        <w:spacing w:after="0" w:before="0"/>
      </w:pPr>
      <w:r>
        <w:rPr>
          <w:rFonts w:ascii="Calibri" w:cs="Calibri" w:eastAsia="Calibri" w:hAnsi="Calibri"/>
          <w:sz w:val="21"/>
          <w:szCs w:val="21"/>
        </w:rPr>
        <w:t xml:space="preserve">✓ SQL, PostgreSQL and Bash</w:t>
      </w:r>
    </w:p>
    <w:p>
      <w:pPr>
        <w:spacing w:after="40" w:before="0"/>
      </w:pPr>
      <w:hyperlink w:history="1" r:id="rId5cywt8yhjkpzhbhyge0lp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https://github.com/zurukzuruk1/celestial-bodies-database</w:t>
        </w:r>
      </w:hyperlink>
    </w:p>
    <w:p>
      <w:pPr>
        <w:spacing w:after="40" w:before="0"/>
      </w:pPr>
      <w:hyperlink w:history="1" r:id="rIdsfghuipjm7-8y_yeqicss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https://github.com/zurukzuruk1/salon-appointment-scheduler</w:t>
        </w:r>
      </w:hyperlink>
    </w:p>
    <w:p>
      <w:pPr>
        <w:pStyle w:val="ListParagraph"/>
        <w:numPr>
          <w:ilvl w:val="0"/>
          <w:numId w:val="1"/>
        </w:numPr>
        <w:spacing w:after="40" w:before="0"/>
      </w:pPr>
      <w:r>
        <w:rPr>
          <w:rFonts w:ascii="Calibri" w:cs="Calibri" w:eastAsia="Calibri" w:hAnsi="Calibri"/>
          <w:sz w:val="21"/>
          <w:szCs w:val="21"/>
        </w:rPr>
        <w:t xml:space="preserve">✓ Python fundamentals</w:t>
      </w:r>
    </w:p>
    <w:p>
      <w:pPr>
        <w:pStyle w:val="ListParagraph"/>
        <w:numPr>
          <w:ilvl w:val="0"/>
          <w:numId w:val="1"/>
        </w:numPr>
        <w:spacing w:after="0" w:before="0"/>
      </w:pPr>
      <w:r>
        <w:rPr>
          <w:rFonts w:ascii="Calibri" w:cs="Calibri" w:eastAsia="Calibri" w:hAnsi="Calibri"/>
          <w:sz w:val="21"/>
          <w:szCs w:val="21"/>
        </w:rPr>
        <w:t xml:space="preserve">✓ Git and GitHub</w:t>
      </w:r>
    </w:p>
    <w:p>
      <w:pPr>
        <w:spacing w:after="40" w:before="0"/>
      </w:pPr>
      <w:hyperlink w:history="1" r:id="rIdbnbrrkmtod_mfaziiivfo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https://github.com/zurukzuruk1</w:t>
        </w:r>
      </w:hyperlink>
    </w:p>
    <w:p>
      <w:pPr>
        <w:pStyle w:val="ListParagraph"/>
        <w:numPr>
          <w:ilvl w:val="0"/>
          <w:numId w:val="1"/>
        </w:numPr>
        <w:spacing w:after="0" w:before="0"/>
      </w:pPr>
      <w:r>
        <w:rPr>
          <w:rFonts w:ascii="Calibri" w:cs="Calibri" w:eastAsia="Calibri" w:hAnsi="Calibri"/>
          <w:sz w:val="21"/>
          <w:szCs w:val="21"/>
        </w:rPr>
        <w:t xml:space="preserve">Next.js and Tailwind CSS, used to build the London Move Build website</w:t>
      </w:r>
    </w:p>
    <w:p>
      <w:pPr>
        <w:spacing w:after="40" w:before="0"/>
      </w:pPr>
      <w:hyperlink w:history="1" r:id="rId5sp3ydly0xhr0zk8fec-2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https://londonmovebuild.com</w:t>
        </w:r>
      </w:hyperlink>
    </w:p>
    <w:p>
      <w:pPr>
        <w:pStyle w:val="ListParagraph"/>
        <w:numPr>
          <w:ilvl w:val="0"/>
          <w:numId w:val="1"/>
        </w:numPr>
        <w:spacing w:after="0" w:before="0"/>
      </w:pPr>
      <w:r>
        <w:rPr>
          <w:rFonts w:ascii="Calibri" w:cs="Calibri" w:eastAsia="Calibri" w:hAnsi="Calibri"/>
          <w:sz w:val="21"/>
          <w:szCs w:val="21"/>
        </w:rPr>
        <w:t xml:space="preserve">✓ React</w:t>
      </w:r>
    </w:p>
    <w:p>
      <w:pPr>
        <w:spacing w:after="40" w:before="0"/>
      </w:pPr>
      <w:hyperlink w:history="1" r:id="rIdq87twhij3cohrf-ipmklj">
        <w:r>
          <w:rPr>
            <w:rStyle w:val="Hyperlink"/>
            <w:rFonts w:ascii="Calibri" w:cs="Calibri" w:eastAsia="Calibri" w:hAnsi="Calibri"/>
            <w:sz w:val="18"/>
            <w:szCs w:val="18"/>
          </w:rPr>
          <w:t xml:space="preserve">https://raw.githubusercontent.com/freeCodeCamp/freeCodeCamp/main/curriculum/structure/superblocks/front-end-development-libraries-v9.json</w:t>
        </w:r>
      </w:hyperlink>
    </w:p>
    <w:p>
      <w:pPr>
        <w:pStyle w:val="ListParagraph"/>
        <w:numPr>
          <w:ilvl w:val="0"/>
          <w:numId w:val="1"/>
        </w:numPr>
        <w:spacing w:after="40" w:before="0"/>
      </w:pPr>
      <w:r>
        <w:rPr>
          <w:rFonts w:ascii="Calibri" w:cs="Calibri" w:eastAsia="Calibri" w:hAnsi="Calibri"/>
          <w:sz w:val="21"/>
          <w:szCs w:val="21"/>
        </w:rPr>
        <w:t xml:space="preserve">AI-assisted development with Claude Code; multi-agent workflows with builder, reviewer, fixer and verifier roles; designing and testing Claude Code skills</w:t>
      </w:r>
    </w:p>
    <w:p>
      <w:pPr>
        <w:pStyle w:val="ListParagraph"/>
        <w:numPr>
          <w:ilvl w:val="0"/>
          <w:numId w:val="1"/>
        </w:numPr>
        <w:spacing w:after="40" w:before="0"/>
      </w:pPr>
      <w:r>
        <w:rPr>
          <w:rFonts w:ascii="Calibri" w:cs="Calibri" w:eastAsia="Calibri" w:hAnsi="Calibri"/>
          <w:sz w:val="21"/>
          <w:szCs w:val="21"/>
        </w:rPr>
        <w:t xml:space="preserve">Designed ILF, a personal framework of structured AI “labs” for web design, film, food and product work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CERTIFICATIONS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6 freeCodeCamp certifications — all exam-based</w:t>
      </w:r>
    </w:p>
    <w:p>
      <w:pPr>
        <w:pStyle w:val="ListParagraph"/>
        <w:numPr>
          <w:ilvl w:val="0"/>
          <w:numId w:val="1"/>
        </w:numPr>
        <w:spacing w:after="40" w:before="0"/>
      </w:pPr>
      <w:hyperlink w:history="1" r:id="rIdyaomxubaim_xltryss3d7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Relational Database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27 Sep 2026</w:t>
      </w:r>
    </w:p>
    <w:p>
      <w:pPr>
        <w:pStyle w:val="ListParagraph"/>
        <w:numPr>
          <w:ilvl w:val="0"/>
          <w:numId w:val="1"/>
        </w:numPr>
        <w:spacing w:after="40" w:before="0"/>
      </w:pPr>
      <w:hyperlink w:history="1" r:id="rIdbfgs-3bsoqcvugan5wolw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Backend Development and APIs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27 Sep 2026</w:t>
      </w:r>
    </w:p>
    <w:p>
      <w:pPr>
        <w:pStyle w:val="ListParagraph"/>
        <w:numPr>
          <w:ilvl w:val="0"/>
          <w:numId w:val="1"/>
        </w:numPr>
        <w:spacing w:after="40" w:before="0"/>
      </w:pPr>
      <w:hyperlink w:history="1" r:id="rIdj_2j7isg0gbixhpxips39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Python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14 Sep 2026</w:t>
      </w:r>
    </w:p>
    <w:p>
      <w:pPr>
        <w:pStyle w:val="ListParagraph"/>
        <w:numPr>
          <w:ilvl w:val="0"/>
          <w:numId w:val="1"/>
        </w:numPr>
        <w:spacing w:after="40" w:before="0"/>
      </w:pPr>
      <w:hyperlink w:history="1" r:id="rIdutepulc1sr7uvsije3vek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Frontend Development Libraries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5 Sep 2026</w:t>
      </w:r>
    </w:p>
    <w:p>
      <w:pPr>
        <w:pStyle w:val="ListParagraph"/>
        <w:numPr>
          <w:ilvl w:val="0"/>
          <w:numId w:val="1"/>
        </w:numPr>
        <w:spacing w:after="40" w:before="0"/>
      </w:pPr>
      <w:hyperlink w:history="1" r:id="rIds_opiwwuvsvvecjk6b06h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JavaScript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31 Aug 2026</w:t>
      </w:r>
    </w:p>
    <w:p>
      <w:pPr>
        <w:pStyle w:val="ListParagraph"/>
        <w:numPr>
          <w:ilvl w:val="0"/>
          <w:numId w:val="1"/>
        </w:numPr>
        <w:spacing w:after="40" w:before="0"/>
      </w:pPr>
      <w:hyperlink w:history="1" r:id="rIdzypvlxka8knz-ycgql6za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Responsive Web Design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20 Jul 2026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Legacy (V8 · 5 projects each): </w:t>
      </w:r>
      <w:hyperlink w:history="1" r:id="rIdua9yq0nc4dqovj5mtl_er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Responsive Web Design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15 Jul 2026</w:t>
      </w:r>
      <w:r>
        <w:rPr>
          <w:rFonts w:ascii="Calibri" w:cs="Calibri" w:eastAsia="Calibri" w:hAnsi="Calibri"/>
          <w:sz w:val="21"/>
          <w:szCs w:val="21"/>
        </w:rPr>
        <w:t xml:space="preserve"> · </w:t>
      </w:r>
      <w:hyperlink w:history="1" r:id="rIdu1sewgsyssukxd37hqpkb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Relational Database</w:t>
        </w:r>
      </w:hyperlink>
      <w:r>
        <w:rPr>
          <w:rFonts w:ascii="Calibri" w:cs="Calibri" w:eastAsia="Calibri" w:hAnsi="Calibri"/>
          <w:sz w:val="21"/>
          <w:szCs w:val="21"/>
        </w:rPr>
        <w:t xml:space="preserve"> — 26 Sep 2026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EDUCATION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Hospitality secondary school (Istituto Alberghiero), Italy: 3 of 5 years completed</w:t>
      </w:r>
    </w:p>
    <w:p>
      <w:pPr>
        <w:pStyle w:val="Heading2"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LANGUAGES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Italian: native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Spanish: fluent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English: upper-intermediate (B2, self-assessed)</w:t>
      </w:r>
    </w:p>
    <w:sectPr>
      <w:pgSz w:w="11906" w:h="16838" w:orient="portrait"/>
      <w:pgMar w:top="1020" w:right="1080" w:bottom="102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hwuojeiwr3jzmh9uawej1" Type="http://schemas.openxmlformats.org/officeDocument/2006/relationships/hyperlink" Target="mailto:danilo.vinciprova.dev@gmail.com" TargetMode="External"/><Relationship Id="rIdr-kqgmdc1plxrhlkc20b0" Type="http://schemas.openxmlformats.org/officeDocument/2006/relationships/hyperlink" Target="https://github.com/zurukzuruk1" TargetMode="External"/><Relationship Id="rIddksm8w5z-sp4ref_f2uuf" Type="http://schemas.openxmlformats.org/officeDocument/2006/relationships/hyperlink" Target="https://www.freecodecamp.org/danilovinciprova" TargetMode="External"/><Relationship Id="rIdjjs01vect3mgherxsppln" Type="http://schemas.openxmlformats.org/officeDocument/2006/relationships/hyperlink" Target="https://danilovinciprova.com/" TargetMode="External"/><Relationship Id="rIdeuzkjtk-_gxaifihxtcgw" Type="http://schemas.openxmlformats.org/officeDocument/2006/relationships/hyperlink" Target="https://londonmovebuild.com" TargetMode="External"/><Relationship Id="rId_xun8_nqvcarvdtaxwlep" Type="http://schemas.openxmlformats.org/officeDocument/2006/relationships/hyperlink" Target="https://danilovinciprova.com/projects/london-move-build/" TargetMode="External"/><Relationship Id="rIdiilhr0jkcco1mqcef47ac" Type="http://schemas.openxmlformats.org/officeDocument/2006/relationships/hyperlink" Target="https://signaladslab.com" TargetMode="External"/><Relationship Id="rIdhs6bjxyecuypyugkoozux" Type="http://schemas.openxmlformats.org/officeDocument/2006/relationships/hyperlink" Target="https://danilovinciprova.com/projects/signal-ads-lab/" TargetMode="External"/><Relationship Id="rIdtt3iohfqh3kkug59qlvar" Type="http://schemas.openxmlformats.org/officeDocument/2006/relationships/hyperlink" Target="https://danilovinciprova.com/projects/curata/" TargetMode="External"/><Relationship Id="rIdc0b-vhhaokh-i5i0gh9mv" Type="http://schemas.openxmlformats.org/officeDocument/2006/relationships/hyperlink" Target="https://danilovinciprova.com/projects/localvision-studio/" TargetMode="External"/><Relationship Id="rId48_b2qwqe8s5a1zj21vmd" Type="http://schemas.openxmlformats.org/officeDocument/2006/relationships/hyperlink" Target="https://danilovinciprova.com/projects/streetlight-studios/" TargetMode="External"/><Relationship Id="rId2zqlh22c0ygrzvh0um2bj" Type="http://schemas.openxmlformats.org/officeDocument/2006/relationships/hyperlink" Target="https://danilovinciprova.com/projects/taglio-soho/" TargetMode="External"/><Relationship Id="rIdq5-prfd4t21nkefb54ilv" Type="http://schemas.openxmlformats.org/officeDocument/2006/relationships/hyperlink" Target="https://danilovinciprova.com/ai/" TargetMode="External"/><Relationship Id="rIdlmq3nqakkf5jdw7khf36_" Type="http://schemas.openxmlformats.org/officeDocument/2006/relationships/hyperlink" Target="https://danilovinciprova.com/lab/" TargetMode="External"/><Relationship Id="rIdnaijykbwgattzzkkzfeq-" Type="http://schemas.openxmlformats.org/officeDocument/2006/relationships/hyperlink" Target="https://github.com/zurukzuruk1/back-end-development-and-apis" TargetMode="External"/><Relationship Id="rIdrgw7mvghxtafqpase0l_a" Type="http://schemas.openxmlformats.org/officeDocument/2006/relationships/hyperlink" Target="https://github.com/zurukzuruk1/back-end-development-and-apis" TargetMode="External"/><Relationship Id="rId5cywt8yhjkpzhbhyge0lp" Type="http://schemas.openxmlformats.org/officeDocument/2006/relationships/hyperlink" Target="https://github.com/zurukzuruk1/celestial-bodies-database" TargetMode="External"/><Relationship Id="rIdsfghuipjm7-8y_yeqicss" Type="http://schemas.openxmlformats.org/officeDocument/2006/relationships/hyperlink" Target="https://github.com/zurukzuruk1/salon-appointment-scheduler" TargetMode="External"/><Relationship Id="rIdbnbrrkmtod_mfaziiivfo" Type="http://schemas.openxmlformats.org/officeDocument/2006/relationships/hyperlink" Target="https://github.com/zurukzuruk1" TargetMode="External"/><Relationship Id="rId5sp3ydly0xhr0zk8fec-2" Type="http://schemas.openxmlformats.org/officeDocument/2006/relationships/hyperlink" Target="https://londonmovebuild.com" TargetMode="External"/><Relationship Id="rIdq87twhij3cohrf-ipmklj" Type="http://schemas.openxmlformats.org/officeDocument/2006/relationships/hyperlink" Target="https://raw.githubusercontent.com/freeCodeCamp/freeCodeCamp/main/curriculum/structure/superblocks/front-end-development-libraries-v9.json" TargetMode="External"/><Relationship Id="rIdyaomxubaim_xltryss3d7" Type="http://schemas.openxmlformats.org/officeDocument/2006/relationships/hyperlink" Target="https://www.freecodecamp.org/certification/danilovinciprova/relational-databases-v9" TargetMode="External"/><Relationship Id="rIdbfgs-3bsoqcvugan5wolw" Type="http://schemas.openxmlformats.org/officeDocument/2006/relationships/hyperlink" Target="https://www.freecodecamp.org/certification/danilovinciprova/back-end-development-and-apis-v9" TargetMode="External"/><Relationship Id="rIdj_2j7isg0gbixhpxips39" Type="http://schemas.openxmlformats.org/officeDocument/2006/relationships/hyperlink" Target="https://www.freecodecamp.org/certification/danilovinciprova/python-v9" TargetMode="External"/><Relationship Id="rIdutepulc1sr7uvsije3vek" Type="http://schemas.openxmlformats.org/officeDocument/2006/relationships/hyperlink" Target="https://www.freecodecamp.org/certification/danilovinciprova/front-end-development-libraries-v9" TargetMode="External"/><Relationship Id="rIds_opiwwuvsvvecjk6b06h" Type="http://schemas.openxmlformats.org/officeDocument/2006/relationships/hyperlink" Target="https://www.freecodecamp.org/certification/danilovinciprova/javascript-v9" TargetMode="External"/><Relationship Id="rIdzypvlxka8knz-ycgql6za" Type="http://schemas.openxmlformats.org/officeDocument/2006/relationships/hyperlink" Target="https://www.freecodecamp.org/certification/danilovinciprova/responsive-web-design-v9" TargetMode="External"/><Relationship Id="rIdua9yq0nc4dqovj5mtl_er" Type="http://schemas.openxmlformats.org/officeDocument/2006/relationships/hyperlink" Target="https://www.freecodecamp.org/certification/danilovinciprova/responsive-web-design" TargetMode="External"/><Relationship Id="rIdu1sewgsyssukxd37hqpkb" Type="http://schemas.openxmlformats.org/officeDocument/2006/relationships/hyperlink" Target="https://www.freecodecamp.org/certification/danilovinciprova/relational-database-v8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Danilo Alessandro Vinciprova</dc:title>
  <dc:creator>Danilo Alessandro Vinciprova</dc:creator>
  <dc:description>AI-Assisted Web Developer · React · Next.js · Claude Code</dc:description>
  <cp:lastModifiedBy>Un-named</cp:lastModifiedBy>
  <cp:revision>1</cp:revision>
  <dcterms:created xsi:type="dcterms:W3CDTF">2026-10-10T13:34:30.605Z</dcterms:created>
  <dcterms:modified xsi:type="dcterms:W3CDTF">2026-10-10T13:34:30.605Z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